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4FA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</w:t>
      </w:r>
      <w:r w:rsidR="002654FA">
        <w:rPr>
          <w:rFonts w:ascii="Times New Roman" w:hAnsi="Times New Roman" w:cs="Times New Roman"/>
          <w:b/>
          <w:sz w:val="26"/>
          <w:szCs w:val="26"/>
        </w:rPr>
        <w:t xml:space="preserve">HÀNH </w:t>
      </w:r>
      <w:r w:rsidRPr="00C80ECD">
        <w:rPr>
          <w:rFonts w:ascii="Times New Roman" w:hAnsi="Times New Roman" w:cs="Times New Roman"/>
          <w:b/>
          <w:sz w:val="26"/>
          <w:szCs w:val="26"/>
        </w:rPr>
        <w:t>P</w:t>
      </w:r>
      <w:r w:rsidR="002654FA">
        <w:rPr>
          <w:rFonts w:ascii="Times New Roman" w:hAnsi="Times New Roman" w:cs="Times New Roman"/>
          <w:b/>
          <w:sz w:val="26"/>
          <w:szCs w:val="26"/>
        </w:rPr>
        <w:t>HỐ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</w:t>
      </w:r>
      <w:r w:rsidR="002654FA">
        <w:rPr>
          <w:rFonts w:ascii="Times New Roman" w:hAnsi="Times New Roman" w:cs="Times New Roman"/>
          <w:b/>
          <w:sz w:val="26"/>
          <w:szCs w:val="26"/>
        </w:rPr>
        <w:t>Ồ CHÍ MINH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A7B2C">
        <w:rPr>
          <w:rFonts w:ascii="Times New Roman" w:hAnsi="Times New Roman" w:cs="Times New Roman"/>
          <w:b/>
          <w:sz w:val="30"/>
          <w:szCs w:val="26"/>
        </w:rPr>
        <w:t>15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E0009">
        <w:rPr>
          <w:rFonts w:ascii="Times New Roman" w:hAnsi="Times New Roman" w:cs="Times New Roman"/>
          <w:b/>
          <w:sz w:val="30"/>
          <w:szCs w:val="26"/>
        </w:rPr>
        <w:t>1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AE7473">
        <w:rPr>
          <w:rFonts w:ascii="Times New Roman" w:hAnsi="Times New Roman" w:cs="Times New Roman"/>
          <w:b/>
          <w:sz w:val="30"/>
          <w:szCs w:val="26"/>
        </w:rPr>
        <w:t>201</w:t>
      </w:r>
      <w:r w:rsidR="00DA7B2C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C80ECD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DA7B2C">
        <w:rPr>
          <w:rFonts w:ascii="Times New Roman" w:hAnsi="Times New Roman" w:cs="Times New Roman"/>
          <w:b/>
          <w:sz w:val="30"/>
          <w:szCs w:val="26"/>
        </w:rPr>
        <w:t>20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FE0009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A7B2C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16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93"/>
        <w:gridCol w:w="2692"/>
        <w:gridCol w:w="1561"/>
        <w:gridCol w:w="1559"/>
        <w:gridCol w:w="2409"/>
      </w:tblGrid>
      <w:tr w:rsidR="000209E9" w:rsidRPr="00FD5910" w:rsidTr="00DA7B2C">
        <w:trPr>
          <w:trHeight w:val="449"/>
        </w:trPr>
        <w:tc>
          <w:tcPr>
            <w:tcW w:w="667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33" w:type="pct"/>
            <w:gridSpan w:val="2"/>
            <w:vAlign w:val="center"/>
          </w:tcPr>
          <w:p w:rsidR="00E703FB" w:rsidRPr="00FD5910" w:rsidRDefault="00EE6B59" w:rsidP="00CD52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Nội  </w:t>
            </w:r>
            <w:r w:rsidR="00CD5270">
              <w:rPr>
                <w:rFonts w:ascii="Times New Roman" w:hAnsi="Times New Roman" w:cs="Times New Roman"/>
                <w:b/>
                <w:sz w:val="26"/>
                <w:szCs w:val="26"/>
              </w:rPr>
              <w:t>d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ung</w:t>
            </w:r>
          </w:p>
        </w:tc>
        <w:tc>
          <w:tcPr>
            <w:tcW w:w="734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733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1133" w:type="pct"/>
            <w:vAlign w:val="center"/>
          </w:tcPr>
          <w:p w:rsidR="00E703FB" w:rsidRPr="00FD5910" w:rsidRDefault="00EE6B59" w:rsidP="00CD52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Địa </w:t>
            </w:r>
            <w:r w:rsidR="00CD5270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iểm</w:t>
            </w:r>
          </w:p>
        </w:tc>
      </w:tr>
      <w:tr w:rsidR="00BE3213" w:rsidRPr="001E1E9F" w:rsidTr="00DA7B2C">
        <w:trPr>
          <w:trHeight w:val="471"/>
        </w:trPr>
        <w:tc>
          <w:tcPr>
            <w:tcW w:w="667" w:type="pct"/>
            <w:vMerge w:val="restart"/>
            <w:vAlign w:val="center"/>
          </w:tcPr>
          <w:p w:rsidR="00B9003A" w:rsidRDefault="00B9003A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DA7B2C" w:rsidRDefault="00DA7B2C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</w:t>
            </w:r>
          </w:p>
          <w:p w:rsidR="00B9003A" w:rsidRPr="00FD5910" w:rsidRDefault="00B9003A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:rsidR="00B9003A" w:rsidRPr="00FD5910" w:rsidRDefault="00B9003A" w:rsidP="00DA7B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66" w:type="pct"/>
          </w:tcPr>
          <w:p w:rsidR="00B9003A" w:rsidRPr="00FD5910" w:rsidRDefault="00DA7B2C" w:rsidP="008B58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8g-1</w:t>
            </w:r>
            <w:r w:rsidR="008B58E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="008B58E4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Tham dự Hội thảo</w:t>
            </w:r>
          </w:p>
        </w:tc>
        <w:tc>
          <w:tcPr>
            <w:tcW w:w="734" w:type="pct"/>
          </w:tcPr>
          <w:p w:rsidR="00B9003A" w:rsidRPr="00DA7B2C" w:rsidRDefault="00DA7B2C" w:rsidP="00DA7B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-Xã hội+Tổng lãnh sự quán Anh</w:t>
            </w:r>
          </w:p>
        </w:tc>
        <w:tc>
          <w:tcPr>
            <w:tcW w:w="733" w:type="pct"/>
          </w:tcPr>
          <w:p w:rsidR="00DA7B2C" w:rsidRDefault="00DA7B2C" w:rsidP="00DA7B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Hiệu trưởng, Ông Sĩ, </w:t>
            </w:r>
          </w:p>
          <w:p w:rsidR="00B9003A" w:rsidRPr="00DA7B2C" w:rsidRDefault="00DA7B2C" w:rsidP="00DA7B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Ngọc Trang</w:t>
            </w:r>
          </w:p>
        </w:tc>
        <w:tc>
          <w:tcPr>
            <w:tcW w:w="1133" w:type="pct"/>
          </w:tcPr>
          <w:p w:rsidR="00B9003A" w:rsidRDefault="00DA7B2C" w:rsidP="00DA7B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Emerald, Lotte Legend Hotel Saigon</w:t>
            </w:r>
          </w:p>
          <w:p w:rsidR="00DA7B2C" w:rsidRPr="00DA7B2C" w:rsidRDefault="00DA7B2C" w:rsidP="00DA7B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2A-4A Tôn Đức Thắng, Q. 1</w:t>
            </w:r>
          </w:p>
        </w:tc>
      </w:tr>
      <w:tr w:rsidR="00BE3213" w:rsidRPr="00344DC6" w:rsidTr="00DA7B2C">
        <w:trPr>
          <w:trHeight w:val="430"/>
        </w:trPr>
        <w:tc>
          <w:tcPr>
            <w:tcW w:w="667" w:type="pct"/>
            <w:vMerge/>
            <w:vAlign w:val="center"/>
          </w:tcPr>
          <w:p w:rsidR="00B9003A" w:rsidRPr="001E1E9F" w:rsidRDefault="00B9003A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67" w:type="pct"/>
            <w:vAlign w:val="center"/>
          </w:tcPr>
          <w:p w:rsidR="00B9003A" w:rsidRPr="001E1E9F" w:rsidRDefault="00B9003A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266" w:type="pct"/>
            <w:vAlign w:val="center"/>
          </w:tcPr>
          <w:p w:rsidR="00B9003A" w:rsidRPr="008B58E4" w:rsidRDefault="008B58E4" w:rsidP="00711D5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B58E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13:30-16:30</w:t>
            </w:r>
          </w:p>
          <w:p w:rsidR="008B58E4" w:rsidRPr="008B58E4" w:rsidRDefault="008B58E4" w:rsidP="008B58E4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B58E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Gặp gỡ giữa các trường UK-VN</w:t>
            </w:r>
          </w:p>
        </w:tc>
        <w:tc>
          <w:tcPr>
            <w:tcW w:w="734" w:type="pct"/>
            <w:vAlign w:val="center"/>
          </w:tcPr>
          <w:p w:rsidR="00B9003A" w:rsidRPr="001E1E9F" w:rsidRDefault="00B9003A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</w:tcPr>
          <w:p w:rsidR="00B9003A" w:rsidRPr="001E1E9F" w:rsidRDefault="00B9003A" w:rsidP="00711D5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1E1E9F" w:rsidRDefault="00B9003A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582"/>
        </w:trPr>
        <w:tc>
          <w:tcPr>
            <w:tcW w:w="667" w:type="pct"/>
            <w:vMerge w:val="restart"/>
            <w:vAlign w:val="center"/>
          </w:tcPr>
          <w:p w:rsidR="00B9003A" w:rsidRPr="001E1E9F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BA</w:t>
            </w:r>
          </w:p>
          <w:p w:rsidR="00B9003A" w:rsidRPr="00595009" w:rsidRDefault="00595009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16/1</w:t>
            </w:r>
          </w:p>
        </w:tc>
        <w:tc>
          <w:tcPr>
            <w:tcW w:w="467" w:type="pct"/>
            <w:vAlign w:val="center"/>
          </w:tcPr>
          <w:p w:rsidR="00B9003A" w:rsidRPr="001E1E9F" w:rsidRDefault="00B9003A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E1E9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266" w:type="pct"/>
            <w:vAlign w:val="center"/>
          </w:tcPr>
          <w:p w:rsidR="00B9003A" w:rsidRPr="00595009" w:rsidRDefault="00595009" w:rsidP="00595009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10:30-11:30</w:t>
            </w:r>
          </w:p>
          <w:p w:rsidR="00595009" w:rsidRPr="00595009" w:rsidRDefault="00595009" w:rsidP="00595009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Đón đoàn Tham quan và làm việc tại Trường Cao đẳng Lý Tự Trọng TP. HCM </w:t>
            </w:r>
          </w:p>
        </w:tc>
        <w:tc>
          <w:tcPr>
            <w:tcW w:w="734" w:type="pct"/>
            <w:vAlign w:val="center"/>
          </w:tcPr>
          <w:p w:rsidR="00B9003A" w:rsidRPr="0068661A" w:rsidRDefault="00506DB8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733" w:type="pct"/>
            <w:vAlign w:val="center"/>
          </w:tcPr>
          <w:p w:rsidR="003344E6" w:rsidRPr="00DA7B2C" w:rsidRDefault="0068661A" w:rsidP="00506D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cục GDNN/</w:t>
            </w:r>
            <w:r w:rsidR="00506DB8">
              <w:rPr>
                <w:rFonts w:ascii="Times New Roman" w:hAnsi="Times New Roman" w:cs="Times New Roman"/>
                <w:sz w:val="26"/>
                <w:szCs w:val="26"/>
              </w:rPr>
              <w:t xml:space="preserve">Cục kiểm định chất lượng GDNN/Sở lao động TB-XH+ Theo thông báo chuẩn bị tiếp đoàn </w:t>
            </w:r>
          </w:p>
        </w:tc>
        <w:tc>
          <w:tcPr>
            <w:tcW w:w="1133" w:type="pct"/>
            <w:vAlign w:val="center"/>
          </w:tcPr>
          <w:p w:rsidR="00B9003A" w:rsidRPr="00506DB8" w:rsidRDefault="00506DB8" w:rsidP="000209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truyền thống</w:t>
            </w:r>
          </w:p>
        </w:tc>
      </w:tr>
      <w:tr w:rsidR="00BE3213" w:rsidRPr="00595009" w:rsidTr="00DA7B2C">
        <w:trPr>
          <w:trHeight w:val="622"/>
        </w:trPr>
        <w:tc>
          <w:tcPr>
            <w:tcW w:w="667" w:type="pct"/>
            <w:vMerge/>
            <w:vAlign w:val="center"/>
          </w:tcPr>
          <w:p w:rsidR="00B9003A" w:rsidRPr="00F11B65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67" w:type="pct"/>
            <w:vAlign w:val="center"/>
          </w:tcPr>
          <w:p w:rsidR="00B9003A" w:rsidRPr="006D2474" w:rsidRDefault="00B9003A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266" w:type="pct"/>
            <w:vAlign w:val="center"/>
          </w:tcPr>
          <w:p w:rsidR="00B9003A" w:rsidRPr="00595009" w:rsidRDefault="00B9003A" w:rsidP="000209E9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4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F11B65" w:rsidRDefault="00B9003A" w:rsidP="0050199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630"/>
        </w:trPr>
        <w:tc>
          <w:tcPr>
            <w:tcW w:w="667" w:type="pct"/>
            <w:vMerge w:val="restart"/>
            <w:vAlign w:val="center"/>
          </w:tcPr>
          <w:p w:rsidR="00BE3213" w:rsidRPr="00595009" w:rsidRDefault="00B9003A" w:rsidP="00BE321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TƯ</w:t>
            </w:r>
          </w:p>
          <w:p w:rsidR="00B9003A" w:rsidRPr="00344DC6" w:rsidRDefault="00344DC6" w:rsidP="00BE32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17/1</w:t>
            </w:r>
          </w:p>
        </w:tc>
        <w:tc>
          <w:tcPr>
            <w:tcW w:w="467" w:type="pct"/>
            <w:vAlign w:val="center"/>
          </w:tcPr>
          <w:p w:rsidR="00B9003A" w:rsidRPr="006D2474" w:rsidRDefault="00B9003A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D247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266" w:type="pct"/>
          </w:tcPr>
          <w:p w:rsidR="00B9003A" w:rsidRPr="006D2474" w:rsidRDefault="00B9003A" w:rsidP="00522D2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4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  <w:vAlign w:val="center"/>
          </w:tcPr>
          <w:p w:rsidR="00B9003A" w:rsidRPr="00F11B65" w:rsidRDefault="00B9003A" w:rsidP="006D247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F11B65" w:rsidRDefault="00B9003A" w:rsidP="00602C4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736"/>
        </w:trPr>
        <w:tc>
          <w:tcPr>
            <w:tcW w:w="667" w:type="pct"/>
            <w:vMerge/>
            <w:vAlign w:val="center"/>
          </w:tcPr>
          <w:p w:rsidR="00B9003A" w:rsidRPr="00595009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67" w:type="pct"/>
            <w:vAlign w:val="center"/>
          </w:tcPr>
          <w:p w:rsidR="00B9003A" w:rsidRPr="00595009" w:rsidRDefault="00B9003A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266" w:type="pct"/>
            <w:vAlign w:val="center"/>
          </w:tcPr>
          <w:p w:rsidR="00B9003A" w:rsidRPr="00595009" w:rsidRDefault="00B9003A" w:rsidP="00EA5D8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4" w:type="pct"/>
            <w:vAlign w:val="center"/>
          </w:tcPr>
          <w:p w:rsidR="00B9003A" w:rsidRPr="00595009" w:rsidRDefault="00B9003A" w:rsidP="00EA5D8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</w:tcPr>
          <w:p w:rsidR="00B9003A" w:rsidRPr="00595009" w:rsidRDefault="00B9003A" w:rsidP="00EA5D8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595009" w:rsidRDefault="00B9003A" w:rsidP="00EA5D8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665"/>
        </w:trPr>
        <w:tc>
          <w:tcPr>
            <w:tcW w:w="667" w:type="pct"/>
            <w:vMerge w:val="restart"/>
          </w:tcPr>
          <w:p w:rsidR="00B9003A" w:rsidRPr="00595009" w:rsidRDefault="00B9003A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NĂM</w:t>
            </w:r>
          </w:p>
          <w:p w:rsidR="00B9003A" w:rsidRPr="00344DC6" w:rsidRDefault="00344DC6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18/1</w:t>
            </w:r>
          </w:p>
        </w:tc>
        <w:tc>
          <w:tcPr>
            <w:tcW w:w="467" w:type="pct"/>
            <w:vAlign w:val="center"/>
          </w:tcPr>
          <w:p w:rsidR="00B9003A" w:rsidRPr="00595009" w:rsidRDefault="00B9003A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266" w:type="pct"/>
          </w:tcPr>
          <w:p w:rsidR="00B9003A" w:rsidRPr="00595009" w:rsidRDefault="00B9003A" w:rsidP="00FE0009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734" w:type="pct"/>
          </w:tcPr>
          <w:p w:rsidR="00B9003A" w:rsidRPr="00595009" w:rsidRDefault="00B9003A" w:rsidP="00F669B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</w:tcPr>
          <w:p w:rsidR="00B9003A" w:rsidRPr="00595009" w:rsidRDefault="00B9003A" w:rsidP="00664DA4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</w:tcPr>
          <w:p w:rsidR="00B9003A" w:rsidRPr="00595009" w:rsidRDefault="00B9003A" w:rsidP="004C032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560"/>
        </w:trPr>
        <w:tc>
          <w:tcPr>
            <w:tcW w:w="667" w:type="pct"/>
            <w:vMerge/>
            <w:vAlign w:val="center"/>
          </w:tcPr>
          <w:p w:rsidR="00B9003A" w:rsidRPr="00595009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67" w:type="pct"/>
            <w:vAlign w:val="center"/>
          </w:tcPr>
          <w:p w:rsidR="00B9003A" w:rsidRPr="00595009" w:rsidRDefault="00B9003A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266" w:type="pct"/>
          </w:tcPr>
          <w:p w:rsidR="00B9003A" w:rsidRPr="00595009" w:rsidRDefault="00B9003A" w:rsidP="00A4211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4" w:type="pct"/>
            <w:vAlign w:val="center"/>
          </w:tcPr>
          <w:p w:rsidR="00B9003A" w:rsidRPr="00595009" w:rsidRDefault="00B9003A" w:rsidP="002D5EA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</w:tcPr>
          <w:p w:rsidR="00B9003A" w:rsidRPr="00595009" w:rsidRDefault="00B9003A" w:rsidP="00EA5D8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595009" w:rsidRDefault="00B9003A" w:rsidP="002D5EA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471"/>
        </w:trPr>
        <w:tc>
          <w:tcPr>
            <w:tcW w:w="667" w:type="pct"/>
            <w:vMerge w:val="restart"/>
            <w:vAlign w:val="center"/>
          </w:tcPr>
          <w:p w:rsidR="00B9003A" w:rsidRPr="00595009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SÁU</w:t>
            </w:r>
          </w:p>
          <w:p w:rsidR="00B9003A" w:rsidRPr="00344DC6" w:rsidRDefault="00344DC6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19/1</w:t>
            </w:r>
          </w:p>
        </w:tc>
        <w:tc>
          <w:tcPr>
            <w:tcW w:w="467" w:type="pct"/>
            <w:vAlign w:val="center"/>
          </w:tcPr>
          <w:p w:rsidR="00B9003A" w:rsidRPr="00595009" w:rsidRDefault="00B9003A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266" w:type="pct"/>
          </w:tcPr>
          <w:p w:rsidR="00B9003A" w:rsidRPr="00595009" w:rsidRDefault="00B9003A" w:rsidP="000E12A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4" w:type="pct"/>
            <w:vAlign w:val="center"/>
          </w:tcPr>
          <w:p w:rsidR="00B9003A" w:rsidRPr="00595009" w:rsidRDefault="00B9003A" w:rsidP="000E12A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</w:tcPr>
          <w:p w:rsidR="00B9003A" w:rsidRPr="00595009" w:rsidRDefault="00B9003A" w:rsidP="00BB164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595009" w:rsidRDefault="00B9003A" w:rsidP="00F01729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419"/>
        </w:trPr>
        <w:tc>
          <w:tcPr>
            <w:tcW w:w="667" w:type="pct"/>
            <w:vMerge/>
            <w:vAlign w:val="center"/>
          </w:tcPr>
          <w:p w:rsidR="00B9003A" w:rsidRPr="00595009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67" w:type="pct"/>
            <w:vAlign w:val="center"/>
          </w:tcPr>
          <w:p w:rsidR="00B9003A" w:rsidRPr="00595009" w:rsidRDefault="00B9003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Chiều</w:t>
            </w:r>
          </w:p>
        </w:tc>
        <w:tc>
          <w:tcPr>
            <w:tcW w:w="1266" w:type="pct"/>
            <w:vAlign w:val="center"/>
          </w:tcPr>
          <w:p w:rsidR="00B9003A" w:rsidRPr="00595009" w:rsidRDefault="00B9003A" w:rsidP="0073545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4" w:type="pct"/>
            <w:vAlign w:val="center"/>
          </w:tcPr>
          <w:p w:rsidR="00B9003A" w:rsidRPr="00595009" w:rsidRDefault="00B9003A" w:rsidP="00BB164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</w:tcPr>
          <w:p w:rsidR="00B9003A" w:rsidRPr="00595009" w:rsidRDefault="00B9003A" w:rsidP="00BE321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595009" w:rsidRDefault="00B9003A" w:rsidP="00BE321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595009" w:rsidTr="00DA7B2C">
        <w:trPr>
          <w:trHeight w:val="504"/>
        </w:trPr>
        <w:tc>
          <w:tcPr>
            <w:tcW w:w="667" w:type="pct"/>
            <w:vMerge w:val="restart"/>
            <w:vAlign w:val="center"/>
          </w:tcPr>
          <w:p w:rsidR="00B9003A" w:rsidRPr="00595009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THỨ BẢY</w:t>
            </w:r>
          </w:p>
          <w:p w:rsidR="00B9003A" w:rsidRPr="00344DC6" w:rsidRDefault="00344DC6" w:rsidP="00B900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20/1</w:t>
            </w:r>
          </w:p>
        </w:tc>
        <w:tc>
          <w:tcPr>
            <w:tcW w:w="467" w:type="pct"/>
            <w:vAlign w:val="center"/>
          </w:tcPr>
          <w:p w:rsidR="00B9003A" w:rsidRPr="00595009" w:rsidRDefault="00B9003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Sáng</w:t>
            </w:r>
          </w:p>
        </w:tc>
        <w:tc>
          <w:tcPr>
            <w:tcW w:w="1266" w:type="pct"/>
          </w:tcPr>
          <w:p w:rsidR="00B9003A" w:rsidRPr="00595009" w:rsidRDefault="00B9003A" w:rsidP="004F7B4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9500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734" w:type="pct"/>
            <w:vAlign w:val="center"/>
          </w:tcPr>
          <w:p w:rsidR="00B9003A" w:rsidRPr="00595009" w:rsidRDefault="00B9003A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33" w:type="pct"/>
          </w:tcPr>
          <w:p w:rsidR="00B9003A" w:rsidRPr="00595009" w:rsidRDefault="00B9003A" w:rsidP="007C128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3" w:type="pct"/>
            <w:vAlign w:val="center"/>
          </w:tcPr>
          <w:p w:rsidR="00B9003A" w:rsidRPr="00595009" w:rsidRDefault="00B9003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E3213" w:rsidRPr="00FD5910" w:rsidTr="00DA7B2C">
        <w:trPr>
          <w:trHeight w:val="591"/>
        </w:trPr>
        <w:tc>
          <w:tcPr>
            <w:tcW w:w="667" w:type="pct"/>
            <w:vMerge/>
            <w:vAlign w:val="center"/>
          </w:tcPr>
          <w:p w:rsidR="00B9003A" w:rsidRPr="00595009" w:rsidRDefault="00B9003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67" w:type="pct"/>
            <w:vAlign w:val="center"/>
          </w:tcPr>
          <w:p w:rsidR="00B9003A" w:rsidRPr="00FD5910" w:rsidRDefault="00B9003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66" w:type="pct"/>
          </w:tcPr>
          <w:p w:rsidR="00B9003A" w:rsidRPr="00FD5910" w:rsidRDefault="00B9003A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4" w:type="pct"/>
          </w:tcPr>
          <w:p w:rsidR="00B9003A" w:rsidRPr="001143CD" w:rsidRDefault="00B9003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3" w:type="pct"/>
          </w:tcPr>
          <w:p w:rsidR="00B9003A" w:rsidRPr="00FD5910" w:rsidRDefault="00B9003A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3" w:type="pct"/>
          </w:tcPr>
          <w:p w:rsidR="00B9003A" w:rsidRPr="00FD5910" w:rsidRDefault="00B9003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B467A1" w:rsidRDefault="00666509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B467A1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KHOA HỌC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–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HỢP TÁC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209E9"/>
    <w:rsid w:val="00032C82"/>
    <w:rsid w:val="000342A3"/>
    <w:rsid w:val="000355B4"/>
    <w:rsid w:val="000478A2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2017"/>
    <w:rsid w:val="000E50F5"/>
    <w:rsid w:val="000E5FC1"/>
    <w:rsid w:val="000F5B74"/>
    <w:rsid w:val="000F60F8"/>
    <w:rsid w:val="000F68B1"/>
    <w:rsid w:val="000F6F0C"/>
    <w:rsid w:val="00104337"/>
    <w:rsid w:val="00104D30"/>
    <w:rsid w:val="00110F3B"/>
    <w:rsid w:val="00110FA1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1E9F"/>
    <w:rsid w:val="001E5974"/>
    <w:rsid w:val="001E6FCB"/>
    <w:rsid w:val="001F55FD"/>
    <w:rsid w:val="0020116C"/>
    <w:rsid w:val="00203F1B"/>
    <w:rsid w:val="002163B2"/>
    <w:rsid w:val="002210BB"/>
    <w:rsid w:val="00230D2D"/>
    <w:rsid w:val="0024170E"/>
    <w:rsid w:val="002454A0"/>
    <w:rsid w:val="00252611"/>
    <w:rsid w:val="00252E25"/>
    <w:rsid w:val="002539A5"/>
    <w:rsid w:val="002654FA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6E26"/>
    <w:rsid w:val="003075B4"/>
    <w:rsid w:val="00313229"/>
    <w:rsid w:val="003213B8"/>
    <w:rsid w:val="0033021C"/>
    <w:rsid w:val="003344E6"/>
    <w:rsid w:val="0033543D"/>
    <w:rsid w:val="00337ED9"/>
    <w:rsid w:val="00337FA2"/>
    <w:rsid w:val="00341D3C"/>
    <w:rsid w:val="003429CE"/>
    <w:rsid w:val="00342BC1"/>
    <w:rsid w:val="003436B3"/>
    <w:rsid w:val="00344DC6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B489E"/>
    <w:rsid w:val="003B5183"/>
    <w:rsid w:val="003B5EE7"/>
    <w:rsid w:val="003C2139"/>
    <w:rsid w:val="003D2F06"/>
    <w:rsid w:val="003F5319"/>
    <w:rsid w:val="003F7755"/>
    <w:rsid w:val="00402F45"/>
    <w:rsid w:val="00403615"/>
    <w:rsid w:val="004103EA"/>
    <w:rsid w:val="00420873"/>
    <w:rsid w:val="00423B04"/>
    <w:rsid w:val="004308BE"/>
    <w:rsid w:val="00430FF9"/>
    <w:rsid w:val="00431BAB"/>
    <w:rsid w:val="0045609B"/>
    <w:rsid w:val="00457034"/>
    <w:rsid w:val="00461AB6"/>
    <w:rsid w:val="004645EB"/>
    <w:rsid w:val="00480ED0"/>
    <w:rsid w:val="00484F71"/>
    <w:rsid w:val="004A6B5F"/>
    <w:rsid w:val="004C0322"/>
    <w:rsid w:val="004C374A"/>
    <w:rsid w:val="004C6376"/>
    <w:rsid w:val="004D196D"/>
    <w:rsid w:val="004D1A9C"/>
    <w:rsid w:val="004F44BD"/>
    <w:rsid w:val="004F78B4"/>
    <w:rsid w:val="004F7B47"/>
    <w:rsid w:val="00501999"/>
    <w:rsid w:val="00505EA5"/>
    <w:rsid w:val="00506DB8"/>
    <w:rsid w:val="005117B0"/>
    <w:rsid w:val="00522D2E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95009"/>
    <w:rsid w:val="005A4195"/>
    <w:rsid w:val="005B208B"/>
    <w:rsid w:val="005C505F"/>
    <w:rsid w:val="005C6302"/>
    <w:rsid w:val="005D21B3"/>
    <w:rsid w:val="005D5287"/>
    <w:rsid w:val="005E095C"/>
    <w:rsid w:val="00600AA3"/>
    <w:rsid w:val="00607EB6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2344"/>
    <w:rsid w:val="0066398B"/>
    <w:rsid w:val="00664DA4"/>
    <w:rsid w:val="00666509"/>
    <w:rsid w:val="0067286B"/>
    <w:rsid w:val="00680F62"/>
    <w:rsid w:val="006822ED"/>
    <w:rsid w:val="0068613C"/>
    <w:rsid w:val="0068661A"/>
    <w:rsid w:val="00692380"/>
    <w:rsid w:val="006B6EB6"/>
    <w:rsid w:val="006C1A20"/>
    <w:rsid w:val="006C4972"/>
    <w:rsid w:val="006C653D"/>
    <w:rsid w:val="006C7306"/>
    <w:rsid w:val="006D1A66"/>
    <w:rsid w:val="006D2474"/>
    <w:rsid w:val="006E3E5E"/>
    <w:rsid w:val="006E48EB"/>
    <w:rsid w:val="006E492F"/>
    <w:rsid w:val="006E61C9"/>
    <w:rsid w:val="006F1366"/>
    <w:rsid w:val="00706F06"/>
    <w:rsid w:val="007118BC"/>
    <w:rsid w:val="00711D55"/>
    <w:rsid w:val="0073545E"/>
    <w:rsid w:val="0073707F"/>
    <w:rsid w:val="00741829"/>
    <w:rsid w:val="00771BA5"/>
    <w:rsid w:val="00771DA8"/>
    <w:rsid w:val="00773EDC"/>
    <w:rsid w:val="007803C5"/>
    <w:rsid w:val="0078792E"/>
    <w:rsid w:val="007A4CEF"/>
    <w:rsid w:val="007A7768"/>
    <w:rsid w:val="007C128E"/>
    <w:rsid w:val="007D6109"/>
    <w:rsid w:val="007E0CA0"/>
    <w:rsid w:val="007F0B96"/>
    <w:rsid w:val="00804E6A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A5F41"/>
    <w:rsid w:val="008B31C6"/>
    <w:rsid w:val="008B58E4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578AE"/>
    <w:rsid w:val="00962075"/>
    <w:rsid w:val="00962999"/>
    <w:rsid w:val="00980ADA"/>
    <w:rsid w:val="009B385B"/>
    <w:rsid w:val="009C76F0"/>
    <w:rsid w:val="009E14E2"/>
    <w:rsid w:val="009E4AF1"/>
    <w:rsid w:val="009E774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8764F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56FD"/>
    <w:rsid w:val="00B65DA6"/>
    <w:rsid w:val="00B75422"/>
    <w:rsid w:val="00B823F8"/>
    <w:rsid w:val="00B9003A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E3213"/>
    <w:rsid w:val="00BF0E24"/>
    <w:rsid w:val="00BF1986"/>
    <w:rsid w:val="00BF2609"/>
    <w:rsid w:val="00BF26D7"/>
    <w:rsid w:val="00BF7479"/>
    <w:rsid w:val="00C02C51"/>
    <w:rsid w:val="00C04C39"/>
    <w:rsid w:val="00C17D8B"/>
    <w:rsid w:val="00C2243C"/>
    <w:rsid w:val="00C27703"/>
    <w:rsid w:val="00C364B1"/>
    <w:rsid w:val="00C578F9"/>
    <w:rsid w:val="00C62FF7"/>
    <w:rsid w:val="00C6360D"/>
    <w:rsid w:val="00C71E14"/>
    <w:rsid w:val="00C7458A"/>
    <w:rsid w:val="00C763E4"/>
    <w:rsid w:val="00C80ECD"/>
    <w:rsid w:val="00C827E1"/>
    <w:rsid w:val="00C87AEF"/>
    <w:rsid w:val="00C9510E"/>
    <w:rsid w:val="00CB1D31"/>
    <w:rsid w:val="00CB7AD8"/>
    <w:rsid w:val="00CC19EB"/>
    <w:rsid w:val="00CC7C5E"/>
    <w:rsid w:val="00CD0BF8"/>
    <w:rsid w:val="00CD5270"/>
    <w:rsid w:val="00CE2AC6"/>
    <w:rsid w:val="00CE35C7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46B14"/>
    <w:rsid w:val="00D510CD"/>
    <w:rsid w:val="00D54775"/>
    <w:rsid w:val="00D7039D"/>
    <w:rsid w:val="00D71F0F"/>
    <w:rsid w:val="00D84394"/>
    <w:rsid w:val="00D8706E"/>
    <w:rsid w:val="00D87C94"/>
    <w:rsid w:val="00D9682B"/>
    <w:rsid w:val="00DA5E81"/>
    <w:rsid w:val="00DA7B2C"/>
    <w:rsid w:val="00DB38EA"/>
    <w:rsid w:val="00DB4FF1"/>
    <w:rsid w:val="00DB7EA6"/>
    <w:rsid w:val="00DC06DA"/>
    <w:rsid w:val="00DC3F04"/>
    <w:rsid w:val="00DE2F87"/>
    <w:rsid w:val="00DF14B8"/>
    <w:rsid w:val="00DF6127"/>
    <w:rsid w:val="00E05F1E"/>
    <w:rsid w:val="00E134DE"/>
    <w:rsid w:val="00E31DD9"/>
    <w:rsid w:val="00E33F08"/>
    <w:rsid w:val="00E34C46"/>
    <w:rsid w:val="00E36843"/>
    <w:rsid w:val="00E5500E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1A26"/>
    <w:rsid w:val="00EB5502"/>
    <w:rsid w:val="00ED3287"/>
    <w:rsid w:val="00EE0D18"/>
    <w:rsid w:val="00EE6B59"/>
    <w:rsid w:val="00EE752F"/>
    <w:rsid w:val="00EF224E"/>
    <w:rsid w:val="00F0073E"/>
    <w:rsid w:val="00F01729"/>
    <w:rsid w:val="00F023ED"/>
    <w:rsid w:val="00F0532B"/>
    <w:rsid w:val="00F11B65"/>
    <w:rsid w:val="00F134AE"/>
    <w:rsid w:val="00F1374E"/>
    <w:rsid w:val="00F17101"/>
    <w:rsid w:val="00F23D45"/>
    <w:rsid w:val="00F256CF"/>
    <w:rsid w:val="00F27B00"/>
    <w:rsid w:val="00F31279"/>
    <w:rsid w:val="00F55210"/>
    <w:rsid w:val="00F56CA0"/>
    <w:rsid w:val="00F63B27"/>
    <w:rsid w:val="00F669BE"/>
    <w:rsid w:val="00F7364F"/>
    <w:rsid w:val="00F77D5B"/>
    <w:rsid w:val="00F833EB"/>
    <w:rsid w:val="00FA1D58"/>
    <w:rsid w:val="00FC5CAF"/>
    <w:rsid w:val="00FD398E"/>
    <w:rsid w:val="00FD5910"/>
    <w:rsid w:val="00FD77D6"/>
    <w:rsid w:val="00FE0009"/>
    <w:rsid w:val="00FE2BC6"/>
    <w:rsid w:val="00FE6D10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1FA84-EEA5-447A-B922-2594C2D1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2017-11-10T07:27:00Z</cp:lastPrinted>
  <dcterms:created xsi:type="dcterms:W3CDTF">2017-12-30T10:55:00Z</dcterms:created>
  <dcterms:modified xsi:type="dcterms:W3CDTF">2018-01-02T04:01:00Z</dcterms:modified>
</cp:coreProperties>
</file>